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5CE" w:rsidRPr="002E55CE" w:rsidRDefault="0021197D" w:rsidP="002E55CE">
      <w:pPr>
        <w:autoSpaceDE w:val="0"/>
        <w:autoSpaceDN w:val="0"/>
        <w:adjustRightInd w:val="0"/>
        <w:jc w:val="right"/>
      </w:pPr>
      <w:r w:rsidRPr="00D415E2">
        <w:t>Приложение 6</w:t>
      </w:r>
      <w:r w:rsidRPr="00D415E2">
        <w:br/>
        <w:t>к типовой форме соглашения (договора)</w:t>
      </w:r>
      <w:r w:rsidRPr="00D415E2">
        <w:br/>
        <w:t>о предоставлении из бюджета</w:t>
      </w:r>
      <w:r w:rsidR="009A7F8F">
        <w:t xml:space="preserve"> города Когалыма</w:t>
      </w:r>
      <w:r w:rsidRPr="00D415E2">
        <w:br/>
        <w:t>субсидии, в том числе грантов в форме субсидии,</w:t>
      </w:r>
      <w:r w:rsidRPr="00D415E2">
        <w:br/>
        <w:t>юридическим лицам, индивидуальным, а также</w:t>
      </w:r>
      <w:r w:rsidRPr="00D415E2">
        <w:br/>
        <w:t>физическим лицам – производителям товаров,</w:t>
      </w:r>
      <w:r w:rsidRPr="00D415E2">
        <w:br/>
        <w:t>работ, услуг, некоммерческим организациям</w:t>
      </w:r>
      <w:r w:rsidR="0065530D" w:rsidRPr="00D415E2">
        <w:t>,</w:t>
      </w:r>
      <w:r w:rsidRPr="00D415E2">
        <w:br/>
        <w:t>не являющимися казенными</w:t>
      </w:r>
      <w:r w:rsidR="00D415E2" w:rsidRPr="00D415E2">
        <w:t xml:space="preserve"> </w:t>
      </w:r>
      <w:r w:rsidRPr="00D415E2">
        <w:t>учреждениями</w:t>
      </w:r>
    </w:p>
    <w:p w:rsidR="008D6D8F" w:rsidRPr="0070062C" w:rsidRDefault="008D6D8F" w:rsidP="008D6D8F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8D6D8F" w:rsidRPr="00D86780" w:rsidRDefault="002E55CE" w:rsidP="008D6D8F">
      <w:pPr>
        <w:autoSpaceDE w:val="0"/>
        <w:autoSpaceDN w:val="0"/>
        <w:adjustRightInd w:val="0"/>
        <w:jc w:val="right"/>
      </w:pPr>
      <w:r w:rsidRPr="00D86780">
        <w:t>Приложение №</w:t>
      </w:r>
      <w:r w:rsidR="008D6D8F" w:rsidRPr="00D86780">
        <w:t xml:space="preserve"> __</w:t>
      </w:r>
    </w:p>
    <w:p w:rsidR="008D6D8F" w:rsidRPr="00D86780" w:rsidRDefault="002E55CE" w:rsidP="008D6D8F">
      <w:pPr>
        <w:autoSpaceDE w:val="0"/>
        <w:autoSpaceDN w:val="0"/>
        <w:adjustRightInd w:val="0"/>
        <w:jc w:val="right"/>
      </w:pPr>
      <w:r w:rsidRPr="00D86780">
        <w:t>к Соглашению от ________ №</w:t>
      </w:r>
      <w:r w:rsidR="008D6D8F" w:rsidRPr="00D86780">
        <w:t xml:space="preserve"> ____</w:t>
      </w:r>
    </w:p>
    <w:p w:rsidR="008D6D8F" w:rsidRPr="00D86780" w:rsidRDefault="008D6D8F" w:rsidP="008D6D8F">
      <w:pPr>
        <w:autoSpaceDE w:val="0"/>
        <w:autoSpaceDN w:val="0"/>
        <w:adjustRightInd w:val="0"/>
        <w:jc w:val="right"/>
      </w:pPr>
      <w:r w:rsidRPr="00D86780">
        <w:t xml:space="preserve">(Приложение </w:t>
      </w:r>
      <w:r w:rsidR="002E55CE" w:rsidRPr="00D86780">
        <w:t>№</w:t>
      </w:r>
      <w:r w:rsidRPr="00D86780">
        <w:t>__</w:t>
      </w:r>
    </w:p>
    <w:p w:rsidR="008D6D8F" w:rsidRPr="00D86780" w:rsidRDefault="008D6D8F" w:rsidP="008D6D8F">
      <w:pPr>
        <w:autoSpaceDE w:val="0"/>
        <w:autoSpaceDN w:val="0"/>
        <w:adjustRightInd w:val="0"/>
        <w:jc w:val="right"/>
      </w:pPr>
      <w:r w:rsidRPr="00D86780">
        <w:t>к Дополнительному соглашению</w:t>
      </w:r>
    </w:p>
    <w:p w:rsidR="008D6D8F" w:rsidRPr="00D86780" w:rsidRDefault="008D6D8F" w:rsidP="008D6D8F">
      <w:pPr>
        <w:autoSpaceDE w:val="0"/>
        <w:autoSpaceDN w:val="0"/>
        <w:adjustRightInd w:val="0"/>
        <w:jc w:val="right"/>
      </w:pPr>
      <w:r w:rsidRPr="00D86780">
        <w:t xml:space="preserve">от __________ </w:t>
      </w:r>
      <w:r w:rsidR="002E55CE" w:rsidRPr="00D86780">
        <w:t>№</w:t>
      </w:r>
      <w:r w:rsidRPr="00D86780">
        <w:t xml:space="preserve"> _____)</w:t>
      </w:r>
    </w:p>
    <w:p w:rsidR="006F302B" w:rsidRPr="008D6D8F" w:rsidRDefault="006F302B" w:rsidP="008D6D8F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tbl>
      <w:tblPr>
        <w:tblW w:w="14017" w:type="dxa"/>
        <w:jc w:val="center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4"/>
        <w:gridCol w:w="355"/>
        <w:gridCol w:w="4165"/>
        <w:gridCol w:w="144"/>
        <w:gridCol w:w="1771"/>
        <w:gridCol w:w="778"/>
      </w:tblGrid>
      <w:tr w:rsidR="008D6D8F" w:rsidRPr="0065530D" w:rsidTr="006F302B">
        <w:trPr>
          <w:jc w:val="center"/>
        </w:trPr>
        <w:tc>
          <w:tcPr>
            <w:tcW w:w="1401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D6D8F" w:rsidRPr="00D86780" w:rsidRDefault="008D6D8F" w:rsidP="003163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780">
              <w:rPr>
                <w:rFonts w:ascii="Times New Roman" w:hAnsi="Times New Roman" w:cs="Times New Roman"/>
                <w:sz w:val="28"/>
                <w:szCs w:val="28"/>
              </w:rPr>
              <w:t xml:space="preserve">Целевые показатели </w:t>
            </w:r>
            <w:r w:rsidRPr="00D86780">
              <w:rPr>
                <w:rStyle w:val="a3"/>
                <w:rFonts w:ascii="Times New Roman" w:hAnsi="Times New Roman" w:cs="Times New Roman"/>
                <w:sz w:val="28"/>
                <w:szCs w:val="28"/>
              </w:rPr>
              <w:footnoteReference w:id="1"/>
            </w:r>
          </w:p>
        </w:tc>
      </w:tr>
      <w:tr w:rsidR="008D6D8F" w:rsidRPr="0058748C" w:rsidTr="006F302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8D6D8F" w:rsidRPr="0058748C" w:rsidRDefault="008D6D8F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8D6D8F" w:rsidRPr="0058748C" w:rsidRDefault="008D6D8F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1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6D8F" w:rsidRPr="0058748C" w:rsidRDefault="008D6D8F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8D6D8F" w:rsidRPr="0058748C" w:rsidRDefault="008D6D8F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D6D8F" w:rsidRPr="0058748C" w:rsidRDefault="008D6D8F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6D8F" w:rsidRPr="0058748C" w:rsidRDefault="008D6D8F" w:rsidP="003163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8748C">
              <w:rPr>
                <w:rFonts w:ascii="Times New Roman" w:hAnsi="Times New Roman" w:cs="Times New Roman"/>
              </w:rPr>
              <w:t>КОДЫ</w:t>
            </w:r>
            <w:r w:rsidR="004F2FA0">
              <w:rPr>
                <w:rStyle w:val="a3"/>
                <w:rFonts w:ascii="Times New Roman" w:hAnsi="Times New Roman" w:cs="Times New Roman"/>
              </w:rPr>
              <w:footnoteReference w:id="2"/>
            </w:r>
          </w:p>
        </w:tc>
      </w:tr>
      <w:tr w:rsidR="008D6D8F" w:rsidRPr="0058748C" w:rsidTr="006F302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8D6D8F" w:rsidRPr="0058748C" w:rsidRDefault="008D6D8F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8D6D8F" w:rsidRPr="0058748C" w:rsidRDefault="008D6D8F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165" w:type="dxa"/>
            <w:tcBorders>
              <w:top w:val="nil"/>
              <w:left w:val="nil"/>
              <w:bottom w:val="nil"/>
              <w:right w:val="nil"/>
            </w:tcBorders>
          </w:tcPr>
          <w:p w:rsidR="008D6D8F" w:rsidRPr="0058748C" w:rsidRDefault="008D6D8F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8D6D8F" w:rsidRPr="0058748C" w:rsidRDefault="008D6D8F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D6D8F" w:rsidRPr="0058748C" w:rsidRDefault="008D6D8F" w:rsidP="00D12946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58748C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8F" w:rsidRPr="0058748C" w:rsidRDefault="008D6D8F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D6D8F" w:rsidRPr="0058748C" w:rsidTr="006F302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6D8F" w:rsidRPr="0058748C" w:rsidRDefault="008D6D8F" w:rsidP="003163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8748C">
              <w:rPr>
                <w:rFonts w:ascii="Times New Roman" w:hAnsi="Times New Roman" w:cs="Times New Roman"/>
              </w:rPr>
              <w:t>Наименование Получателя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8D6D8F" w:rsidRPr="0058748C" w:rsidRDefault="008D6D8F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6D8F" w:rsidRPr="0058748C" w:rsidRDefault="008D6D8F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8D6D8F" w:rsidRPr="0058748C" w:rsidRDefault="008D6D8F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D6D8F" w:rsidRPr="0058748C" w:rsidRDefault="008D6D8F" w:rsidP="00D12946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58748C">
              <w:rPr>
                <w:rFonts w:ascii="Times New Roman" w:hAnsi="Times New Roman" w:cs="Times New Roman"/>
              </w:rPr>
              <w:t xml:space="preserve">ИНН 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8F" w:rsidRPr="0058748C" w:rsidRDefault="008D6D8F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D6D8F" w:rsidRPr="0058748C" w:rsidTr="006F302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6D8F" w:rsidRPr="00D415E2" w:rsidRDefault="008D6D8F" w:rsidP="00516DB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415E2">
              <w:rPr>
                <w:rFonts w:ascii="Times New Roman" w:hAnsi="Times New Roman" w:cs="Times New Roman"/>
              </w:rPr>
              <w:t xml:space="preserve">Наименование </w:t>
            </w:r>
            <w:r w:rsidR="00516DB6">
              <w:rPr>
                <w:rFonts w:ascii="Times New Roman" w:hAnsi="Times New Roman" w:cs="Times New Roman"/>
              </w:rPr>
              <w:t>ГРБС</w:t>
            </w:r>
            <w:bookmarkStart w:id="0" w:name="_GoBack"/>
            <w:bookmarkEnd w:id="0"/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8D6D8F" w:rsidRPr="00D415E2" w:rsidRDefault="008D6D8F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6D8F" w:rsidRPr="00D415E2" w:rsidRDefault="008D6D8F" w:rsidP="003163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8D6D8F" w:rsidRPr="0058748C" w:rsidRDefault="008D6D8F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D6D8F" w:rsidRPr="0058748C" w:rsidRDefault="008D6D8F" w:rsidP="00D12946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58748C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8F" w:rsidRPr="0058748C" w:rsidRDefault="008D6D8F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D6D8F" w:rsidRPr="0058748C" w:rsidTr="006F302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8D6D8F" w:rsidRPr="00D415E2" w:rsidRDefault="008D6D8F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8D6D8F" w:rsidRPr="00D415E2" w:rsidRDefault="008D6D8F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6D8F" w:rsidRPr="00D415E2" w:rsidRDefault="00D415E2" w:rsidP="00971E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415E2">
              <w:rPr>
                <w:rFonts w:ascii="Times New Roman" w:hAnsi="Times New Roman" w:cs="Times New Roman"/>
                <w:lang w:val="en-US"/>
              </w:rPr>
              <w:t xml:space="preserve">                 </w:t>
            </w:r>
            <w:r w:rsidR="008D6D8F" w:rsidRPr="00D415E2">
              <w:rPr>
                <w:rFonts w:ascii="Times New Roman" w:hAnsi="Times New Roman" w:cs="Times New Roman"/>
              </w:rPr>
              <w:t>(</w:t>
            </w:r>
            <w:r w:rsidR="00F84D85" w:rsidRPr="00D415E2">
              <w:rPr>
                <w:rFonts w:ascii="Times New Roman" w:hAnsi="Times New Roman" w:cs="Times New Roman"/>
              </w:rPr>
              <w:t>Уполномоченный орган</w:t>
            </w:r>
            <w:r w:rsidR="008D6D8F" w:rsidRPr="00D415E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8D6D8F" w:rsidRPr="0058748C" w:rsidRDefault="008D6D8F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D6D8F" w:rsidRPr="0058748C" w:rsidRDefault="008D6D8F" w:rsidP="00D1294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8F" w:rsidRPr="0058748C" w:rsidRDefault="008D6D8F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D6D8F" w:rsidRPr="0058748C" w:rsidTr="006F302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6D8F" w:rsidRPr="0058748C" w:rsidRDefault="008D6D8F" w:rsidP="009A7F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8748C">
              <w:rPr>
                <w:rFonts w:ascii="Times New Roman" w:hAnsi="Times New Roman" w:cs="Times New Roman"/>
              </w:rPr>
              <w:t xml:space="preserve">Наименование структурного элемента </w:t>
            </w:r>
            <w:r w:rsidR="009A7F8F">
              <w:rPr>
                <w:rFonts w:ascii="Times New Roman" w:hAnsi="Times New Roman" w:cs="Times New Roman"/>
              </w:rPr>
              <w:t>муниципальной</w:t>
            </w:r>
            <w:r w:rsidRPr="0058748C">
              <w:rPr>
                <w:rFonts w:ascii="Times New Roman" w:hAnsi="Times New Roman" w:cs="Times New Roman"/>
              </w:rPr>
              <w:t xml:space="preserve"> программы </w:t>
            </w:r>
            <w:r w:rsidRPr="0058748C">
              <w:rPr>
                <w:rFonts w:ascii="Times New Roman" w:hAnsi="Times New Roman" w:cs="Times New Roman"/>
              </w:rPr>
              <w:lastRenderedPageBreak/>
              <w:t>(регионального проекта)</w:t>
            </w:r>
            <w:bookmarkStart w:id="1" w:name="_Ref115265514"/>
            <w:r w:rsidRPr="0058748C">
              <w:rPr>
                <w:rStyle w:val="a3"/>
                <w:rFonts w:ascii="Times New Roman" w:hAnsi="Times New Roman" w:cs="Times New Roman"/>
              </w:rPr>
              <w:footnoteReference w:id="3"/>
            </w:r>
            <w:bookmarkEnd w:id="1"/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8D6D8F" w:rsidRPr="0058748C" w:rsidRDefault="008D6D8F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6D8F" w:rsidRPr="0058748C" w:rsidRDefault="008D6D8F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8D6D8F" w:rsidRPr="0058748C" w:rsidRDefault="008D6D8F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D6D8F" w:rsidRPr="0058748C" w:rsidRDefault="008D6D8F" w:rsidP="00F63889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58748C">
              <w:rPr>
                <w:rFonts w:ascii="Times New Roman" w:hAnsi="Times New Roman" w:cs="Times New Roman"/>
              </w:rPr>
              <w:t xml:space="preserve">по БК </w:t>
            </w: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8F" w:rsidRPr="0058748C" w:rsidRDefault="008D6D8F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43949" w:rsidRPr="0058748C" w:rsidTr="006F302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3949" w:rsidRPr="0058748C" w:rsidRDefault="00E43949" w:rsidP="003163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расходов</w:t>
            </w:r>
            <w:r>
              <w:rPr>
                <w:rStyle w:val="a3"/>
                <w:rFonts w:ascii="Times New Roman" w:hAnsi="Times New Roman" w:cs="Times New Roman"/>
              </w:rPr>
              <w:footnoteReference w:id="4"/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E43949" w:rsidRPr="0058748C" w:rsidRDefault="00E43949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43949" w:rsidRPr="0058748C" w:rsidRDefault="00E43949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E43949" w:rsidRPr="0058748C" w:rsidRDefault="00E43949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43949" w:rsidRPr="0058748C" w:rsidRDefault="00E43949" w:rsidP="00576BD8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58748C">
              <w:rPr>
                <w:rFonts w:ascii="Times New Roman" w:hAnsi="Times New Roman" w:cs="Times New Roman"/>
              </w:rPr>
              <w:t>по БК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949" w:rsidRPr="0058748C" w:rsidRDefault="00E43949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D6D8F" w:rsidRPr="0058748C" w:rsidTr="006F302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6D8F" w:rsidRPr="0058748C" w:rsidRDefault="008D6D8F" w:rsidP="003163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8748C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8D6D8F" w:rsidRPr="0058748C" w:rsidRDefault="008D6D8F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6D8F" w:rsidRPr="0058748C" w:rsidRDefault="008D6D8F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8D6D8F" w:rsidRPr="0058748C" w:rsidRDefault="008D6D8F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D6D8F" w:rsidRPr="0058748C" w:rsidRDefault="008D6D8F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8F" w:rsidRPr="0058748C" w:rsidRDefault="008D6D8F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D6D8F" w:rsidRPr="0058748C" w:rsidTr="006F302B">
        <w:trPr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8D6D8F" w:rsidRPr="0058748C" w:rsidRDefault="008D6D8F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8D6D8F" w:rsidRPr="0058748C" w:rsidRDefault="008D6D8F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6D8F" w:rsidRPr="0058748C" w:rsidRDefault="008D6D8F" w:rsidP="003163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8748C">
              <w:rPr>
                <w:rFonts w:ascii="Times New Roman" w:hAnsi="Times New Roman" w:cs="Times New Roman"/>
              </w:rPr>
              <w:t>(первичный – «0», уточненный – «1», «2», «3», «...»)</w:t>
            </w:r>
            <w:r w:rsidRPr="0058748C">
              <w:rPr>
                <w:rStyle w:val="a3"/>
                <w:rFonts w:ascii="Times New Roman" w:hAnsi="Times New Roman" w:cs="Times New Roman"/>
              </w:rPr>
              <w:footnoteReference w:id="5"/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8D6D8F" w:rsidRPr="0058748C" w:rsidRDefault="008D6D8F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</w:tcPr>
          <w:p w:rsidR="008D6D8F" w:rsidRPr="0058748C" w:rsidRDefault="008D6D8F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6D8F" w:rsidRPr="0058748C" w:rsidRDefault="008D6D8F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E43949" w:rsidRDefault="00E43949" w:rsidP="008D6D8F">
      <w:pPr>
        <w:sectPr w:rsidR="00E43949" w:rsidSect="006674A8">
          <w:headerReference w:type="default" r:id="rId7"/>
          <w:pgSz w:w="16838" w:h="11906" w:orient="landscape"/>
          <w:pgMar w:top="1418" w:right="1276" w:bottom="1134" w:left="1559" w:header="709" w:footer="709" w:gutter="0"/>
          <w:pgNumType w:start="38"/>
          <w:cols w:space="708"/>
          <w:docGrid w:linePitch="360"/>
        </w:sectPr>
      </w:pPr>
    </w:p>
    <w:tbl>
      <w:tblPr>
        <w:tblW w:w="15735" w:type="dxa"/>
        <w:tblInd w:w="-8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7"/>
        <w:gridCol w:w="425"/>
        <w:gridCol w:w="1276"/>
        <w:gridCol w:w="1275"/>
        <w:gridCol w:w="708"/>
        <w:gridCol w:w="11"/>
        <w:gridCol w:w="698"/>
        <w:gridCol w:w="11"/>
        <w:gridCol w:w="1266"/>
        <w:gridCol w:w="1275"/>
        <w:gridCol w:w="1276"/>
        <w:gridCol w:w="1276"/>
        <w:gridCol w:w="1276"/>
        <w:gridCol w:w="1275"/>
        <w:gridCol w:w="1276"/>
        <w:gridCol w:w="1134"/>
      </w:tblGrid>
      <w:tr w:rsidR="00E43949" w:rsidRPr="00DC625E" w:rsidTr="00DC625E"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949" w:rsidRPr="00DC625E" w:rsidRDefault="005B4E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DC625E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Направление расходов</w:t>
            </w:r>
            <w:r w:rsidRPr="00DC625E">
              <w:rPr>
                <w:rStyle w:val="a3"/>
                <w:rFonts w:eastAsiaTheme="minorHAnsi"/>
                <w:sz w:val="18"/>
                <w:szCs w:val="18"/>
                <w:lang w:eastAsia="en-US"/>
              </w:rPr>
              <w:footnoteReference w:id="6"/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949" w:rsidRPr="00DC625E" w:rsidRDefault="005B4E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DC625E">
              <w:rPr>
                <w:rFonts w:eastAsiaTheme="minorHAnsi"/>
                <w:sz w:val="18"/>
                <w:szCs w:val="18"/>
                <w:lang w:eastAsia="en-US"/>
              </w:rPr>
              <w:t>Наименование показателя</w:t>
            </w:r>
            <w:r w:rsidRPr="00DC625E">
              <w:rPr>
                <w:rStyle w:val="a3"/>
                <w:rFonts w:eastAsiaTheme="minorHAnsi"/>
                <w:sz w:val="18"/>
                <w:szCs w:val="18"/>
                <w:lang w:eastAsia="en-US"/>
              </w:rPr>
              <w:footnoteReference w:id="7"/>
            </w:r>
          </w:p>
        </w:tc>
        <w:tc>
          <w:tcPr>
            <w:tcW w:w="19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949" w:rsidRPr="00DC625E" w:rsidRDefault="00E4394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DC625E">
              <w:rPr>
                <w:rFonts w:eastAsiaTheme="minorHAnsi"/>
                <w:sz w:val="18"/>
                <w:szCs w:val="18"/>
                <w:lang w:eastAsia="en-US"/>
              </w:rPr>
              <w:t xml:space="preserve">Единица измерения 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949" w:rsidRPr="00DC625E" w:rsidRDefault="00E4394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DC625E">
              <w:rPr>
                <w:rFonts w:eastAsiaTheme="minorHAnsi"/>
                <w:sz w:val="18"/>
                <w:szCs w:val="18"/>
                <w:lang w:eastAsia="en-US"/>
              </w:rPr>
              <w:t xml:space="preserve">Код строки </w:t>
            </w:r>
          </w:p>
        </w:tc>
        <w:tc>
          <w:tcPr>
            <w:tcW w:w="100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949" w:rsidRPr="00DC625E" w:rsidRDefault="00E4394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DC625E">
              <w:rPr>
                <w:rFonts w:eastAsiaTheme="minorHAnsi"/>
                <w:sz w:val="18"/>
                <w:szCs w:val="18"/>
                <w:lang w:eastAsia="en-US"/>
              </w:rPr>
              <w:t>Плановые значения показателей результативности предоставления Субсидии</w:t>
            </w:r>
            <w:r w:rsidR="00B102CC" w:rsidRPr="00DC625E">
              <w:rPr>
                <w:rFonts w:eastAsiaTheme="minorHAnsi"/>
                <w:sz w:val="18"/>
                <w:szCs w:val="18"/>
                <w:lang w:eastAsia="en-US"/>
              </w:rPr>
              <w:t>, Гранта</w:t>
            </w:r>
            <w:r w:rsidRPr="00DC625E">
              <w:rPr>
                <w:rFonts w:eastAsiaTheme="minorHAnsi"/>
                <w:sz w:val="18"/>
                <w:szCs w:val="18"/>
                <w:lang w:eastAsia="en-US"/>
              </w:rPr>
              <w:t xml:space="preserve"> по годам (ср</w:t>
            </w:r>
            <w:r w:rsidR="005B4E83" w:rsidRPr="00DC625E">
              <w:rPr>
                <w:rFonts w:eastAsiaTheme="minorHAnsi"/>
                <w:sz w:val="18"/>
                <w:szCs w:val="18"/>
                <w:lang w:eastAsia="en-US"/>
              </w:rPr>
              <w:t>окам) реализации Соглашения</w:t>
            </w:r>
            <w:r w:rsidR="005B4E83" w:rsidRPr="00DC625E">
              <w:rPr>
                <w:rStyle w:val="a3"/>
                <w:rFonts w:eastAsiaTheme="minorHAnsi"/>
                <w:sz w:val="18"/>
                <w:szCs w:val="18"/>
                <w:lang w:eastAsia="en-US"/>
              </w:rPr>
              <w:footnoteReference w:id="8"/>
            </w:r>
          </w:p>
        </w:tc>
      </w:tr>
      <w:tr w:rsidR="00E43949" w:rsidRPr="00DC625E" w:rsidTr="00DC625E">
        <w:tc>
          <w:tcPr>
            <w:tcW w:w="17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949" w:rsidRPr="00DC625E" w:rsidRDefault="00E4394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949" w:rsidRPr="00DC625E" w:rsidRDefault="00E4394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949" w:rsidRPr="00DC625E" w:rsidRDefault="00E4394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949" w:rsidRPr="00DC625E" w:rsidRDefault="00E4394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949" w:rsidRPr="00DC625E" w:rsidRDefault="00E4394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DC625E">
              <w:rPr>
                <w:rFonts w:eastAsiaTheme="minorHAnsi"/>
                <w:sz w:val="18"/>
                <w:szCs w:val="18"/>
                <w:lang w:eastAsia="en-US"/>
              </w:rPr>
              <w:t xml:space="preserve">на __.__.20__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949" w:rsidRPr="00DC625E" w:rsidRDefault="00E4394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DC625E">
              <w:rPr>
                <w:rFonts w:eastAsiaTheme="minorHAnsi"/>
                <w:sz w:val="18"/>
                <w:szCs w:val="18"/>
                <w:lang w:eastAsia="en-US"/>
              </w:rPr>
              <w:t xml:space="preserve">на __.__.20__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949" w:rsidRPr="00DC625E" w:rsidRDefault="00E4394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DC625E">
              <w:rPr>
                <w:rFonts w:eastAsiaTheme="minorHAnsi"/>
                <w:sz w:val="18"/>
                <w:szCs w:val="18"/>
                <w:lang w:eastAsia="en-US"/>
              </w:rPr>
              <w:t xml:space="preserve">на __.__.20__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949" w:rsidRPr="00DC625E" w:rsidRDefault="00E4394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DC625E">
              <w:rPr>
                <w:rFonts w:eastAsiaTheme="minorHAnsi"/>
                <w:sz w:val="18"/>
                <w:szCs w:val="18"/>
                <w:lang w:eastAsia="en-US"/>
              </w:rPr>
              <w:t xml:space="preserve">на __.__.20__ </w:t>
            </w:r>
          </w:p>
        </w:tc>
      </w:tr>
      <w:tr w:rsidR="00E43949" w:rsidRPr="00DC625E" w:rsidTr="00DC625E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949" w:rsidRPr="00DC625E" w:rsidRDefault="00E4394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DC625E">
              <w:rPr>
                <w:rFonts w:eastAsiaTheme="minorHAnsi"/>
                <w:sz w:val="18"/>
                <w:szCs w:val="18"/>
                <w:lang w:eastAsia="en-US"/>
              </w:rPr>
              <w:t xml:space="preserve">наименование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949" w:rsidRPr="00DC625E" w:rsidRDefault="00E4394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DC625E">
              <w:rPr>
                <w:rFonts w:eastAsiaTheme="minorHAnsi"/>
                <w:sz w:val="18"/>
                <w:szCs w:val="18"/>
                <w:lang w:eastAsia="en-US"/>
              </w:rPr>
              <w:t xml:space="preserve">код по БК 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949" w:rsidRPr="00DC625E" w:rsidRDefault="00E4394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949" w:rsidRPr="00DC625E" w:rsidRDefault="00E4394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DC625E">
              <w:rPr>
                <w:rFonts w:eastAsiaTheme="minorHAnsi"/>
                <w:sz w:val="18"/>
                <w:szCs w:val="18"/>
                <w:lang w:eastAsia="en-US"/>
              </w:rPr>
              <w:t xml:space="preserve">наименование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949" w:rsidRPr="00DC625E" w:rsidRDefault="00E4394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DC625E">
              <w:rPr>
                <w:rFonts w:eastAsiaTheme="minorHAnsi"/>
                <w:sz w:val="18"/>
                <w:szCs w:val="18"/>
                <w:lang w:eastAsia="en-US"/>
              </w:rPr>
              <w:t xml:space="preserve">код по </w:t>
            </w:r>
            <w:hyperlink r:id="rId8" w:history="1">
              <w:r w:rsidRPr="00DC625E">
                <w:rPr>
                  <w:rFonts w:eastAsiaTheme="minorHAnsi"/>
                  <w:sz w:val="18"/>
                  <w:szCs w:val="18"/>
                  <w:lang w:eastAsia="en-US"/>
                </w:rPr>
                <w:t xml:space="preserve">ОКЕИ </w:t>
              </w:r>
            </w:hyperlink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949" w:rsidRPr="00DC625E" w:rsidRDefault="00E4394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949" w:rsidRPr="00DC625E" w:rsidRDefault="00E4394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DC625E">
              <w:rPr>
                <w:rFonts w:eastAsiaTheme="minorHAnsi"/>
                <w:sz w:val="18"/>
                <w:szCs w:val="18"/>
                <w:lang w:eastAsia="en-US"/>
              </w:rPr>
              <w:t xml:space="preserve">с даты заключения Соглашения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949" w:rsidRPr="00DC625E" w:rsidRDefault="00E4394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DC625E">
              <w:rPr>
                <w:rFonts w:eastAsiaTheme="minorHAnsi"/>
                <w:sz w:val="18"/>
                <w:szCs w:val="18"/>
                <w:lang w:eastAsia="en-US"/>
              </w:rPr>
              <w:t xml:space="preserve">из них с начала текущего финансового года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949" w:rsidRPr="00DC625E" w:rsidRDefault="00E4394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DC625E">
              <w:rPr>
                <w:rFonts w:eastAsiaTheme="minorHAnsi"/>
                <w:sz w:val="18"/>
                <w:szCs w:val="18"/>
                <w:lang w:eastAsia="en-US"/>
              </w:rPr>
              <w:t xml:space="preserve">с даты заключения Соглашения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949" w:rsidRPr="00DC625E" w:rsidRDefault="00E4394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DC625E">
              <w:rPr>
                <w:rFonts w:eastAsiaTheme="minorHAnsi"/>
                <w:sz w:val="18"/>
                <w:szCs w:val="18"/>
                <w:lang w:eastAsia="en-US"/>
              </w:rPr>
              <w:t xml:space="preserve">из них с начала текущего финансового года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949" w:rsidRPr="00DC625E" w:rsidRDefault="00E4394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DC625E">
              <w:rPr>
                <w:rFonts w:eastAsiaTheme="minorHAnsi"/>
                <w:sz w:val="18"/>
                <w:szCs w:val="18"/>
                <w:lang w:eastAsia="en-US"/>
              </w:rPr>
              <w:t xml:space="preserve">с даты заключения Соглашения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949" w:rsidRPr="00DC625E" w:rsidRDefault="00E4394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DC625E">
              <w:rPr>
                <w:rFonts w:eastAsiaTheme="minorHAnsi"/>
                <w:sz w:val="18"/>
                <w:szCs w:val="18"/>
                <w:lang w:eastAsia="en-US"/>
              </w:rPr>
              <w:t xml:space="preserve">из них с начала текущего финансового года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949" w:rsidRPr="00DC625E" w:rsidRDefault="00E4394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DC625E">
              <w:rPr>
                <w:rFonts w:eastAsiaTheme="minorHAnsi"/>
                <w:sz w:val="18"/>
                <w:szCs w:val="18"/>
                <w:lang w:eastAsia="en-US"/>
              </w:rPr>
              <w:t xml:space="preserve">с даты заключения Соглашения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949" w:rsidRPr="00DC625E" w:rsidRDefault="00E4394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DC625E">
              <w:rPr>
                <w:rFonts w:eastAsiaTheme="minorHAnsi"/>
                <w:sz w:val="18"/>
                <w:szCs w:val="18"/>
                <w:lang w:eastAsia="en-US"/>
              </w:rPr>
              <w:t xml:space="preserve">из них с начала текущего финансового года </w:t>
            </w:r>
          </w:p>
        </w:tc>
      </w:tr>
      <w:tr w:rsidR="00E43949" w:rsidRPr="00DC625E" w:rsidTr="00DC625E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949" w:rsidRPr="00DC625E" w:rsidRDefault="00E4394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DC625E">
              <w:rPr>
                <w:rFonts w:eastAsiaTheme="minorHAnsi"/>
                <w:sz w:val="18"/>
                <w:szCs w:val="18"/>
                <w:lang w:eastAsia="en-US"/>
              </w:rPr>
              <w:t xml:space="preserve">1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949" w:rsidRPr="00DC625E" w:rsidRDefault="00E4394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DC625E">
              <w:rPr>
                <w:rFonts w:eastAsiaTheme="minorHAnsi"/>
                <w:sz w:val="18"/>
                <w:szCs w:val="18"/>
                <w:lang w:eastAsia="en-US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949" w:rsidRPr="00DC625E" w:rsidRDefault="00E4394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DC625E">
              <w:rPr>
                <w:rFonts w:eastAsiaTheme="minorHAnsi"/>
                <w:sz w:val="18"/>
                <w:szCs w:val="18"/>
                <w:lang w:eastAsia="en-US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949" w:rsidRPr="00DC625E" w:rsidRDefault="00E4394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DC625E">
              <w:rPr>
                <w:rFonts w:eastAsiaTheme="minorHAnsi"/>
                <w:sz w:val="18"/>
                <w:szCs w:val="18"/>
                <w:lang w:eastAsia="en-US"/>
              </w:rPr>
              <w:t xml:space="preserve">4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949" w:rsidRPr="00DC625E" w:rsidRDefault="00E4394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DC625E">
              <w:rPr>
                <w:rFonts w:eastAsiaTheme="minorHAnsi"/>
                <w:sz w:val="18"/>
                <w:szCs w:val="18"/>
                <w:lang w:eastAsia="en-US"/>
              </w:rPr>
              <w:t xml:space="preserve">5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949" w:rsidRPr="00DC625E" w:rsidRDefault="00E4394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DC625E">
              <w:rPr>
                <w:rFonts w:eastAsiaTheme="minorHAnsi"/>
                <w:sz w:val="18"/>
                <w:szCs w:val="18"/>
                <w:lang w:eastAsia="en-US"/>
              </w:rPr>
              <w:t xml:space="preserve">6 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949" w:rsidRPr="00DC625E" w:rsidRDefault="00E4394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DC625E">
              <w:rPr>
                <w:rFonts w:eastAsiaTheme="minorHAnsi"/>
                <w:sz w:val="18"/>
                <w:szCs w:val="18"/>
                <w:lang w:eastAsia="en-US"/>
              </w:rPr>
              <w:t xml:space="preserve">7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949" w:rsidRPr="00DC625E" w:rsidRDefault="00E4394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DC625E">
              <w:rPr>
                <w:rFonts w:eastAsiaTheme="minorHAnsi"/>
                <w:sz w:val="18"/>
                <w:szCs w:val="18"/>
                <w:lang w:eastAsia="en-US"/>
              </w:rPr>
              <w:t xml:space="preserve">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949" w:rsidRPr="00DC625E" w:rsidRDefault="00E4394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DC625E">
              <w:rPr>
                <w:rFonts w:eastAsiaTheme="minorHAnsi"/>
                <w:sz w:val="18"/>
                <w:szCs w:val="18"/>
                <w:lang w:eastAsia="en-US"/>
              </w:rPr>
              <w:t xml:space="preserve">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949" w:rsidRPr="00DC625E" w:rsidRDefault="00E4394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DC625E">
              <w:rPr>
                <w:rFonts w:eastAsiaTheme="minorHAnsi"/>
                <w:sz w:val="18"/>
                <w:szCs w:val="18"/>
                <w:lang w:eastAsia="en-US"/>
              </w:rPr>
              <w:t xml:space="preserve">10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949" w:rsidRPr="00DC625E" w:rsidRDefault="00E4394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DC625E">
              <w:rPr>
                <w:rFonts w:eastAsiaTheme="minorHAnsi"/>
                <w:sz w:val="18"/>
                <w:szCs w:val="18"/>
                <w:lang w:eastAsia="en-US"/>
              </w:rPr>
              <w:t xml:space="preserve">11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949" w:rsidRPr="00DC625E" w:rsidRDefault="00E4394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DC625E">
              <w:rPr>
                <w:rFonts w:eastAsiaTheme="minorHAnsi"/>
                <w:sz w:val="18"/>
                <w:szCs w:val="18"/>
                <w:lang w:eastAsia="en-US"/>
              </w:rPr>
              <w:t xml:space="preserve">12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949" w:rsidRPr="00DC625E" w:rsidRDefault="00E4394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DC625E">
              <w:rPr>
                <w:rFonts w:eastAsiaTheme="minorHAnsi"/>
                <w:sz w:val="18"/>
                <w:szCs w:val="18"/>
                <w:lang w:eastAsia="en-US"/>
              </w:rPr>
              <w:t xml:space="preserve">13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949" w:rsidRPr="00DC625E" w:rsidRDefault="00E4394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DC625E">
              <w:rPr>
                <w:rFonts w:eastAsiaTheme="minorHAnsi"/>
                <w:sz w:val="18"/>
                <w:szCs w:val="18"/>
                <w:lang w:eastAsia="en-US"/>
              </w:rPr>
              <w:t xml:space="preserve">14 </w:t>
            </w:r>
          </w:p>
        </w:tc>
      </w:tr>
      <w:tr w:rsidR="00E43949" w:rsidRPr="00DC625E" w:rsidTr="00DC625E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949" w:rsidRPr="00DC625E" w:rsidRDefault="00E43949">
            <w:pPr>
              <w:autoSpaceDE w:val="0"/>
              <w:autoSpaceDN w:val="0"/>
              <w:adjustRightInd w:val="0"/>
              <w:outlineLvl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949" w:rsidRPr="00DC625E" w:rsidRDefault="00E4394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949" w:rsidRPr="00DC625E" w:rsidRDefault="00E4394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949" w:rsidRPr="00DC625E" w:rsidRDefault="00E4394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949" w:rsidRPr="00DC625E" w:rsidRDefault="00E4394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949" w:rsidRPr="00DC625E" w:rsidRDefault="00E43949" w:rsidP="00E4394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DC625E">
              <w:rPr>
                <w:rFonts w:eastAsiaTheme="minorHAnsi"/>
                <w:sz w:val="18"/>
                <w:szCs w:val="18"/>
                <w:lang w:eastAsia="en-US"/>
              </w:rPr>
              <w:t>0100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949" w:rsidRPr="00DC625E" w:rsidRDefault="00E4394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949" w:rsidRPr="00DC625E" w:rsidRDefault="00E4394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949" w:rsidRPr="00DC625E" w:rsidRDefault="00E4394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949" w:rsidRPr="00DC625E" w:rsidRDefault="00E4394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949" w:rsidRPr="00DC625E" w:rsidRDefault="00E4394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949" w:rsidRPr="00DC625E" w:rsidRDefault="00E4394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949" w:rsidRPr="00DC625E" w:rsidRDefault="00E4394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949" w:rsidRPr="00DC625E" w:rsidRDefault="00E4394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E43949" w:rsidRPr="00DC625E" w:rsidTr="00DC625E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949" w:rsidRPr="00DC625E" w:rsidRDefault="00E4394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949" w:rsidRPr="00DC625E" w:rsidRDefault="00E4394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949" w:rsidRPr="00DC625E" w:rsidRDefault="00E4394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949" w:rsidRPr="00DC625E" w:rsidRDefault="00E4394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949" w:rsidRPr="00DC625E" w:rsidRDefault="00E4394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949" w:rsidRPr="00DC625E" w:rsidRDefault="00E43949" w:rsidP="00E4394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DC625E">
              <w:rPr>
                <w:rFonts w:eastAsiaTheme="minorHAnsi"/>
                <w:sz w:val="18"/>
                <w:szCs w:val="18"/>
                <w:lang w:eastAsia="en-US"/>
              </w:rPr>
              <w:t>0200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949" w:rsidRPr="00DC625E" w:rsidRDefault="00E4394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949" w:rsidRPr="00DC625E" w:rsidRDefault="00E4394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949" w:rsidRPr="00DC625E" w:rsidRDefault="00E4394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949" w:rsidRPr="00DC625E" w:rsidRDefault="00E4394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949" w:rsidRPr="00DC625E" w:rsidRDefault="00E4394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949" w:rsidRPr="00DC625E" w:rsidRDefault="00E4394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949" w:rsidRPr="00DC625E" w:rsidRDefault="00E4394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949" w:rsidRPr="00DC625E" w:rsidRDefault="00E4394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</w:tbl>
    <w:p w:rsidR="008D6D8F" w:rsidRDefault="008D6D8F" w:rsidP="008D6D8F"/>
    <w:sectPr w:rsidR="008D6D8F" w:rsidSect="0021197D">
      <w:pgSz w:w="16838" w:h="11906" w:orient="landscape"/>
      <w:pgMar w:top="1418" w:right="1276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4CDB" w:rsidRDefault="00374CDB" w:rsidP="008D6D8F">
      <w:r>
        <w:separator/>
      </w:r>
    </w:p>
  </w:endnote>
  <w:endnote w:type="continuationSeparator" w:id="0">
    <w:p w:rsidR="00374CDB" w:rsidRDefault="00374CDB" w:rsidP="008D6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4CDB" w:rsidRDefault="00374CDB" w:rsidP="008D6D8F">
      <w:r>
        <w:separator/>
      </w:r>
    </w:p>
  </w:footnote>
  <w:footnote w:type="continuationSeparator" w:id="0">
    <w:p w:rsidR="00374CDB" w:rsidRDefault="00374CDB" w:rsidP="008D6D8F">
      <w:r>
        <w:continuationSeparator/>
      </w:r>
    </w:p>
  </w:footnote>
  <w:footnote w:id="1">
    <w:p w:rsidR="008D6D8F" w:rsidRPr="001420B5" w:rsidRDefault="008D6D8F" w:rsidP="008D6D8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1420B5">
        <w:rPr>
          <w:rStyle w:val="a3"/>
          <w:sz w:val="18"/>
          <w:szCs w:val="18"/>
        </w:rPr>
        <w:footnoteRef/>
      </w:r>
      <w:r w:rsidRPr="001420B5">
        <w:rPr>
          <w:sz w:val="18"/>
          <w:szCs w:val="18"/>
        </w:rPr>
        <w:t xml:space="preserve"> В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(«для служебного пользования» / «секретно» / «совершенно секретно» / «особой важности») и номер экземпляра.</w:t>
      </w:r>
    </w:p>
  </w:footnote>
  <w:footnote w:id="2">
    <w:p w:rsidR="004F2FA0" w:rsidRPr="001420B5" w:rsidRDefault="004F2FA0">
      <w:pPr>
        <w:pStyle w:val="a4"/>
        <w:rPr>
          <w:sz w:val="18"/>
          <w:szCs w:val="18"/>
        </w:rPr>
      </w:pPr>
      <w:r w:rsidRPr="001420B5">
        <w:rPr>
          <w:rStyle w:val="a3"/>
          <w:sz w:val="18"/>
          <w:szCs w:val="18"/>
        </w:rPr>
        <w:footnoteRef/>
      </w:r>
      <w:r w:rsidRPr="001420B5">
        <w:rPr>
          <w:sz w:val="18"/>
          <w:szCs w:val="18"/>
        </w:rPr>
        <w:t xml:space="preserve"> Указывается при наличии</w:t>
      </w:r>
      <w:r w:rsidR="003034E9" w:rsidRPr="001420B5">
        <w:rPr>
          <w:sz w:val="18"/>
          <w:szCs w:val="18"/>
        </w:rPr>
        <w:t>.</w:t>
      </w:r>
    </w:p>
  </w:footnote>
  <w:footnote w:id="3">
    <w:p w:rsidR="008D6D8F" w:rsidRPr="001420B5" w:rsidRDefault="008D6D8F" w:rsidP="008D6D8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1420B5">
        <w:rPr>
          <w:rStyle w:val="a3"/>
          <w:sz w:val="18"/>
          <w:szCs w:val="18"/>
        </w:rPr>
        <w:footnoteRef/>
      </w:r>
      <w:r w:rsidRPr="001420B5">
        <w:rPr>
          <w:sz w:val="18"/>
          <w:szCs w:val="18"/>
        </w:rPr>
        <w:t xml:space="preserve"> </w:t>
      </w:r>
      <w:r w:rsidR="003034E9" w:rsidRPr="001420B5">
        <w:rPr>
          <w:sz w:val="18"/>
          <w:szCs w:val="18"/>
        </w:rPr>
        <w:t>Указывается в случае, если Субсидия</w:t>
      </w:r>
      <w:r w:rsidR="00B102CC" w:rsidRPr="001420B5">
        <w:rPr>
          <w:sz w:val="18"/>
          <w:szCs w:val="18"/>
        </w:rPr>
        <w:t>, Грант</w:t>
      </w:r>
      <w:r w:rsidR="003034E9" w:rsidRPr="001420B5">
        <w:rPr>
          <w:sz w:val="18"/>
          <w:szCs w:val="18"/>
        </w:rPr>
        <w:t xml:space="preserve"> предоставляется в целях достижения результатов (выполнения меро</w:t>
      </w:r>
      <w:r w:rsidR="009A7F8F">
        <w:rPr>
          <w:sz w:val="18"/>
          <w:szCs w:val="18"/>
        </w:rPr>
        <w:t>приятий) структурных элементов муниципальной</w:t>
      </w:r>
      <w:r w:rsidR="003034E9" w:rsidRPr="001420B5">
        <w:rPr>
          <w:sz w:val="18"/>
          <w:szCs w:val="18"/>
        </w:rPr>
        <w:t xml:space="preserve"> программы (результатов регионального проекта). В кодовой зоне указываются 4 и 5 разряды целевой статьи расходов бюджета </w:t>
      </w:r>
      <w:r w:rsidR="009A7F8F">
        <w:rPr>
          <w:sz w:val="18"/>
          <w:szCs w:val="18"/>
        </w:rPr>
        <w:t>города Когалыма</w:t>
      </w:r>
      <w:r w:rsidR="003034E9" w:rsidRPr="001420B5">
        <w:rPr>
          <w:sz w:val="18"/>
          <w:szCs w:val="18"/>
        </w:rPr>
        <w:t>.</w:t>
      </w:r>
    </w:p>
  </w:footnote>
  <w:footnote w:id="4">
    <w:p w:rsidR="00E43949" w:rsidRPr="001420B5" w:rsidRDefault="00E43949" w:rsidP="00E43949">
      <w:pPr>
        <w:autoSpaceDE w:val="0"/>
        <w:autoSpaceDN w:val="0"/>
        <w:adjustRightInd w:val="0"/>
        <w:jc w:val="both"/>
        <w:rPr>
          <w:rFonts w:eastAsiaTheme="minorHAnsi"/>
          <w:sz w:val="18"/>
          <w:szCs w:val="18"/>
          <w:lang w:eastAsia="en-US"/>
        </w:rPr>
      </w:pPr>
      <w:r w:rsidRPr="001420B5">
        <w:rPr>
          <w:rStyle w:val="a3"/>
          <w:sz w:val="18"/>
          <w:szCs w:val="18"/>
        </w:rPr>
        <w:footnoteRef/>
      </w:r>
      <w:r w:rsidRPr="001420B5">
        <w:rPr>
          <w:sz w:val="18"/>
          <w:szCs w:val="18"/>
        </w:rPr>
        <w:t xml:space="preserve"> </w:t>
      </w:r>
      <w:r w:rsidRPr="001420B5">
        <w:rPr>
          <w:rFonts w:eastAsiaTheme="minorHAnsi"/>
          <w:sz w:val="18"/>
          <w:szCs w:val="18"/>
          <w:lang w:eastAsia="en-US"/>
        </w:rPr>
        <w:t>Указывается вид расходов бюджетов на предоставление Субсидии</w:t>
      </w:r>
      <w:r w:rsidR="00B102CC" w:rsidRPr="001420B5">
        <w:rPr>
          <w:rFonts w:eastAsiaTheme="minorHAnsi"/>
          <w:sz w:val="18"/>
          <w:szCs w:val="18"/>
          <w:lang w:eastAsia="en-US"/>
        </w:rPr>
        <w:t>, Гранта</w:t>
      </w:r>
      <w:r w:rsidRPr="001420B5">
        <w:rPr>
          <w:rFonts w:eastAsiaTheme="minorHAnsi"/>
          <w:sz w:val="18"/>
          <w:szCs w:val="18"/>
          <w:lang w:eastAsia="en-US"/>
        </w:rPr>
        <w:t xml:space="preserve"> из бюджета </w:t>
      </w:r>
      <w:r w:rsidR="009A7F8F">
        <w:rPr>
          <w:rFonts w:eastAsiaTheme="minorHAnsi"/>
          <w:sz w:val="18"/>
          <w:szCs w:val="18"/>
          <w:lang w:eastAsia="en-US"/>
        </w:rPr>
        <w:t>города Когалыма</w:t>
      </w:r>
      <w:r w:rsidRPr="001420B5">
        <w:rPr>
          <w:rFonts w:eastAsiaTheme="minorHAnsi"/>
          <w:sz w:val="18"/>
          <w:szCs w:val="18"/>
          <w:lang w:eastAsia="en-US"/>
        </w:rPr>
        <w:t>.</w:t>
      </w:r>
    </w:p>
  </w:footnote>
  <w:footnote w:id="5">
    <w:p w:rsidR="008D6D8F" w:rsidRPr="001420B5" w:rsidRDefault="008D6D8F" w:rsidP="008D6D8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1420B5">
        <w:rPr>
          <w:rStyle w:val="a3"/>
          <w:sz w:val="18"/>
          <w:szCs w:val="18"/>
        </w:rPr>
        <w:footnoteRef/>
      </w:r>
      <w:r w:rsidRPr="001420B5">
        <w:rPr>
          <w:sz w:val="18"/>
          <w:szCs w:val="18"/>
        </w:rPr>
        <w:t xml:space="preserve"> При представлении уточненных значений указывается номер очередного внесения изменения в приложение (например, «1», «2», «3», «..»).</w:t>
      </w:r>
    </w:p>
  </w:footnote>
  <w:footnote w:id="6">
    <w:p w:rsidR="005B4E83" w:rsidRPr="001420B5" w:rsidRDefault="005B4E83" w:rsidP="00D415E2">
      <w:pPr>
        <w:autoSpaceDE w:val="0"/>
        <w:autoSpaceDN w:val="0"/>
        <w:adjustRightInd w:val="0"/>
        <w:jc w:val="both"/>
        <w:rPr>
          <w:rFonts w:eastAsiaTheme="minorHAnsi"/>
          <w:sz w:val="18"/>
          <w:szCs w:val="18"/>
          <w:lang w:eastAsia="en-US"/>
        </w:rPr>
      </w:pPr>
      <w:r w:rsidRPr="001420B5">
        <w:rPr>
          <w:rStyle w:val="a3"/>
          <w:sz w:val="18"/>
          <w:szCs w:val="18"/>
        </w:rPr>
        <w:footnoteRef/>
      </w:r>
      <w:r w:rsidRPr="001420B5">
        <w:rPr>
          <w:sz w:val="18"/>
          <w:szCs w:val="18"/>
        </w:rPr>
        <w:t xml:space="preserve"> </w:t>
      </w:r>
      <w:r w:rsidRPr="001420B5">
        <w:rPr>
          <w:rFonts w:eastAsiaTheme="minorHAnsi"/>
          <w:sz w:val="18"/>
          <w:szCs w:val="18"/>
          <w:lang w:eastAsia="en-US"/>
        </w:rPr>
        <w:t xml:space="preserve">Указывается наименование направления расходов целевой статьи расходов бюджета </w:t>
      </w:r>
      <w:r w:rsidR="009A7F8F">
        <w:rPr>
          <w:rFonts w:eastAsiaTheme="minorHAnsi"/>
          <w:sz w:val="18"/>
          <w:szCs w:val="18"/>
          <w:lang w:eastAsia="en-US"/>
        </w:rPr>
        <w:t>города Когалыма</w:t>
      </w:r>
      <w:r w:rsidRPr="001420B5">
        <w:rPr>
          <w:rFonts w:eastAsiaTheme="minorHAnsi"/>
          <w:sz w:val="18"/>
          <w:szCs w:val="18"/>
          <w:lang w:eastAsia="en-US"/>
        </w:rPr>
        <w:t xml:space="preserve"> соответствующий ему код (13 - 17 разряды кода классификации расходов бюджетов), соответствующий показателям граф 1 и 2</w:t>
      </w:r>
      <w:r w:rsidR="00B9511E" w:rsidRPr="001420B5">
        <w:rPr>
          <w:rFonts w:eastAsiaTheme="minorHAnsi"/>
          <w:sz w:val="18"/>
          <w:szCs w:val="18"/>
          <w:lang w:eastAsia="en-US"/>
        </w:rPr>
        <w:t xml:space="preserve"> таблицы</w:t>
      </w:r>
      <w:r w:rsidRPr="001420B5">
        <w:rPr>
          <w:rFonts w:eastAsiaTheme="minorHAnsi"/>
          <w:sz w:val="18"/>
          <w:szCs w:val="18"/>
          <w:lang w:eastAsia="en-US"/>
        </w:rPr>
        <w:t xml:space="preserve"> </w:t>
      </w:r>
      <w:hyperlink r:id="rId1" w:history="1">
        <w:r w:rsidRPr="001420B5">
          <w:rPr>
            <w:rFonts w:eastAsiaTheme="minorHAnsi"/>
            <w:sz w:val="18"/>
            <w:szCs w:val="18"/>
            <w:lang w:eastAsia="en-US"/>
          </w:rPr>
          <w:t xml:space="preserve">приложения </w:t>
        </w:r>
      </w:hyperlink>
      <w:r w:rsidRPr="001420B5">
        <w:rPr>
          <w:rFonts w:eastAsiaTheme="minorHAnsi"/>
          <w:sz w:val="18"/>
          <w:szCs w:val="18"/>
          <w:lang w:eastAsia="en-US"/>
        </w:rPr>
        <w:t>4 к настоящей Типовой форме.</w:t>
      </w:r>
    </w:p>
  </w:footnote>
  <w:footnote w:id="7">
    <w:p w:rsidR="005B4E83" w:rsidRPr="001420B5" w:rsidRDefault="005B4E83" w:rsidP="00D415E2">
      <w:pPr>
        <w:pStyle w:val="a4"/>
        <w:jc w:val="both"/>
        <w:rPr>
          <w:sz w:val="18"/>
          <w:szCs w:val="18"/>
        </w:rPr>
      </w:pPr>
      <w:r w:rsidRPr="001420B5">
        <w:rPr>
          <w:rStyle w:val="a3"/>
          <w:sz w:val="18"/>
          <w:szCs w:val="18"/>
        </w:rPr>
        <w:footnoteRef/>
      </w:r>
      <w:r w:rsidRPr="001420B5">
        <w:rPr>
          <w:sz w:val="18"/>
          <w:szCs w:val="18"/>
        </w:rPr>
        <w:t xml:space="preserve"> </w:t>
      </w:r>
      <w:r w:rsidRPr="001420B5">
        <w:rPr>
          <w:rFonts w:eastAsiaTheme="minorHAnsi"/>
          <w:sz w:val="18"/>
          <w:szCs w:val="18"/>
          <w:lang w:eastAsia="en-US"/>
        </w:rPr>
        <w:t>Указывается наименование показателя результатив</w:t>
      </w:r>
      <w:r w:rsidR="00B102CC" w:rsidRPr="001420B5">
        <w:rPr>
          <w:rFonts w:eastAsiaTheme="minorHAnsi"/>
          <w:sz w:val="18"/>
          <w:szCs w:val="18"/>
          <w:lang w:eastAsia="en-US"/>
        </w:rPr>
        <w:t>ности в соответствии с Порядком.</w:t>
      </w:r>
      <w:r w:rsidRPr="001420B5">
        <w:rPr>
          <w:rFonts w:eastAsiaTheme="minorHAnsi"/>
          <w:sz w:val="18"/>
          <w:szCs w:val="18"/>
          <w:lang w:eastAsia="en-US"/>
        </w:rPr>
        <w:t xml:space="preserve"> В случае, если Субсидия</w:t>
      </w:r>
      <w:r w:rsidR="00B102CC" w:rsidRPr="001420B5">
        <w:rPr>
          <w:rFonts w:eastAsiaTheme="minorHAnsi"/>
          <w:sz w:val="18"/>
          <w:szCs w:val="18"/>
          <w:lang w:eastAsia="en-US"/>
        </w:rPr>
        <w:t>, Грант</w:t>
      </w:r>
      <w:r w:rsidRPr="001420B5">
        <w:rPr>
          <w:rFonts w:eastAsiaTheme="minorHAnsi"/>
          <w:sz w:val="18"/>
          <w:szCs w:val="18"/>
          <w:lang w:eastAsia="en-US"/>
        </w:rPr>
        <w:t xml:space="preserve"> предоставляется в целях достижения результатов регионального проекта, показатели также должны соответствовать условиям предоставления Субсидии,</w:t>
      </w:r>
      <w:r w:rsidR="00B102CC" w:rsidRPr="001420B5">
        <w:rPr>
          <w:rFonts w:eastAsiaTheme="minorHAnsi"/>
          <w:sz w:val="18"/>
          <w:szCs w:val="18"/>
          <w:lang w:eastAsia="en-US"/>
        </w:rPr>
        <w:t xml:space="preserve"> Гранта,</w:t>
      </w:r>
      <w:r w:rsidRPr="001420B5">
        <w:rPr>
          <w:rFonts w:eastAsiaTheme="minorHAnsi"/>
          <w:sz w:val="18"/>
          <w:szCs w:val="18"/>
          <w:lang w:eastAsia="en-US"/>
        </w:rPr>
        <w:t xml:space="preserve"> отраженным в характеристике результата регионального проекта.</w:t>
      </w:r>
    </w:p>
  </w:footnote>
  <w:footnote w:id="8">
    <w:p w:rsidR="005B4E83" w:rsidRPr="001420B5" w:rsidRDefault="005B4E83" w:rsidP="00D415E2">
      <w:pPr>
        <w:pStyle w:val="a4"/>
        <w:jc w:val="both"/>
        <w:rPr>
          <w:sz w:val="18"/>
          <w:szCs w:val="18"/>
        </w:rPr>
      </w:pPr>
      <w:r w:rsidRPr="001420B5">
        <w:rPr>
          <w:rStyle w:val="a3"/>
          <w:sz w:val="18"/>
          <w:szCs w:val="18"/>
        </w:rPr>
        <w:footnoteRef/>
      </w:r>
      <w:r w:rsidRPr="001420B5">
        <w:rPr>
          <w:sz w:val="18"/>
          <w:szCs w:val="18"/>
        </w:rPr>
        <w:t xml:space="preserve"> </w:t>
      </w:r>
      <w:r w:rsidRPr="001420B5">
        <w:rPr>
          <w:rFonts w:eastAsiaTheme="minorHAnsi"/>
          <w:sz w:val="18"/>
          <w:szCs w:val="18"/>
          <w:lang w:eastAsia="en-US"/>
        </w:rPr>
        <w:t>Указываются плановые значения показателей результативности, отраженных в графе 3</w:t>
      </w:r>
      <w:r w:rsidR="00B9511E" w:rsidRPr="001420B5">
        <w:rPr>
          <w:rFonts w:eastAsiaTheme="minorHAnsi"/>
          <w:sz w:val="18"/>
          <w:szCs w:val="18"/>
          <w:lang w:eastAsia="en-US"/>
        </w:rPr>
        <w:t xml:space="preserve"> таблицы</w:t>
      </w:r>
      <w:r w:rsidRPr="001420B5">
        <w:rPr>
          <w:rFonts w:eastAsiaTheme="minorHAnsi"/>
          <w:sz w:val="18"/>
          <w:szCs w:val="18"/>
          <w:lang w:eastAsia="en-US"/>
        </w:rPr>
        <w:t>, на различные даты их достижения нарастающим итогом с даты заключения Соглашения и с начала текущего финансового года соответственно.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519589"/>
      <w:docPartObj>
        <w:docPartGallery w:val="Page Numbers (Top of Page)"/>
        <w:docPartUnique/>
      </w:docPartObj>
    </w:sdtPr>
    <w:sdtEndPr/>
    <w:sdtContent>
      <w:p w:rsidR="008B1AFF" w:rsidRDefault="008B1AF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6DB6">
          <w:rPr>
            <w:noProof/>
          </w:rPr>
          <w:t>40</w:t>
        </w:r>
        <w:r>
          <w:fldChar w:fldCharType="end"/>
        </w:r>
      </w:p>
    </w:sdtContent>
  </w:sdt>
  <w:p w:rsidR="008B1AFF" w:rsidRDefault="008B1AF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75"/>
    <w:rsid w:val="001420B5"/>
    <w:rsid w:val="0021197D"/>
    <w:rsid w:val="002E55CE"/>
    <w:rsid w:val="003034E9"/>
    <w:rsid w:val="00374CDB"/>
    <w:rsid w:val="003B08A4"/>
    <w:rsid w:val="004F2FA0"/>
    <w:rsid w:val="004F56D7"/>
    <w:rsid w:val="004F74B0"/>
    <w:rsid w:val="00516DB6"/>
    <w:rsid w:val="00576BD8"/>
    <w:rsid w:val="00580EDE"/>
    <w:rsid w:val="005B4E83"/>
    <w:rsid w:val="0065530D"/>
    <w:rsid w:val="006674A8"/>
    <w:rsid w:val="006725FD"/>
    <w:rsid w:val="006F302B"/>
    <w:rsid w:val="007A26DE"/>
    <w:rsid w:val="008B1AFF"/>
    <w:rsid w:val="008D6D8F"/>
    <w:rsid w:val="00971EB1"/>
    <w:rsid w:val="009A7F8F"/>
    <w:rsid w:val="00A90778"/>
    <w:rsid w:val="00B102CC"/>
    <w:rsid w:val="00B57F6A"/>
    <w:rsid w:val="00B9511E"/>
    <w:rsid w:val="00C66826"/>
    <w:rsid w:val="00C76584"/>
    <w:rsid w:val="00D12946"/>
    <w:rsid w:val="00D415E2"/>
    <w:rsid w:val="00D86780"/>
    <w:rsid w:val="00DC625E"/>
    <w:rsid w:val="00E40AAE"/>
    <w:rsid w:val="00E43949"/>
    <w:rsid w:val="00E615A4"/>
    <w:rsid w:val="00ED29F1"/>
    <w:rsid w:val="00F63889"/>
    <w:rsid w:val="00F76C75"/>
    <w:rsid w:val="00F84D85"/>
    <w:rsid w:val="00FB0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89E40"/>
  <w15:chartTrackingRefBased/>
  <w15:docId w15:val="{0FA426D5-2F4C-486F-B11B-D43F560C2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D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6D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footnote reference"/>
    <w:uiPriority w:val="99"/>
    <w:unhideWhenUsed/>
    <w:rsid w:val="008D6D8F"/>
    <w:rPr>
      <w:vertAlign w:val="superscript"/>
    </w:rPr>
  </w:style>
  <w:style w:type="paragraph" w:customStyle="1" w:styleId="ConsPlusNonformat">
    <w:name w:val="ConsPlusNonformat"/>
    <w:rsid w:val="008D6D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4F2FA0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4F2F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8B1AF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B1A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B1AF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B1AF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BFB5D24E6DDD21E4EE25A4985A055A3C109126C954B959FD93DADAC020B067E240C6171C6EC49BEBB31B0D0D5114F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864BE2AB25630F14FD35D239E20C1EF8EABC6D13739601E3F9A2C62ABE6634E16C286FD0DA220FFD4D32E29C310541C7A3D56F0611C533D091675601QBC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82318-4A44-42C0-8C20-60C7C2942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Валюк Наталья Алексеевна</dc:creator>
  <cp:keywords/>
  <dc:description/>
  <cp:lastModifiedBy>Скорикова Людмила Владимировна</cp:lastModifiedBy>
  <cp:revision>4</cp:revision>
  <cp:lastPrinted>2023-01-12T09:49:00Z</cp:lastPrinted>
  <dcterms:created xsi:type="dcterms:W3CDTF">2023-01-17T06:26:00Z</dcterms:created>
  <dcterms:modified xsi:type="dcterms:W3CDTF">2023-01-18T06:02:00Z</dcterms:modified>
</cp:coreProperties>
</file>